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44" w:rsidRPr="00AC20BF" w:rsidRDefault="00AC20BF" w:rsidP="00AC20BF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8"/>
        </w:rPr>
      </w:pPr>
      <w:r w:rsidRPr="00AC20BF">
        <w:rPr>
          <w:rFonts w:ascii="Tahoma" w:hAnsi="Tahoma" w:cs="Tahoma"/>
          <w:color w:val="000000" w:themeColor="text1"/>
          <w:sz w:val="28"/>
          <w:szCs w:val="28"/>
        </w:rPr>
        <w:t>МЕШОВИТ ПАРЛАМЕНТАРЕН КОМИТЕТ</w:t>
      </w:r>
    </w:p>
    <w:p w:rsidR="009A1044" w:rsidRPr="00AC20BF" w:rsidRDefault="00AC20BF" w:rsidP="00AC20BF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8"/>
        </w:rPr>
      </w:pPr>
      <w:r w:rsidRPr="00AC20BF">
        <w:rPr>
          <w:rFonts w:ascii="Tahoma" w:hAnsi="Tahoma" w:cs="Tahoma"/>
          <w:color w:val="000000" w:themeColor="text1"/>
          <w:sz w:val="28"/>
          <w:szCs w:val="28"/>
        </w:rPr>
        <w:t>- РЕПУБЛИКА МАКЕДОНИЈА И ЕВРОПСКА УНИЈА</w:t>
      </w:r>
    </w:p>
    <w:p w:rsidR="00AC20BF" w:rsidRDefault="00AC20BF" w:rsidP="00AC20BF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8"/>
        </w:rPr>
      </w:pPr>
    </w:p>
    <w:p w:rsidR="009A1044" w:rsidRPr="00AC20BF" w:rsidRDefault="009A1044" w:rsidP="00AC20BF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8"/>
        </w:rPr>
      </w:pPr>
      <w:r w:rsidRPr="00AC20BF">
        <w:rPr>
          <w:rFonts w:ascii="Tahoma" w:hAnsi="Tahoma" w:cs="Tahoma"/>
          <w:color w:val="000000" w:themeColor="text1"/>
          <w:sz w:val="28"/>
          <w:szCs w:val="28"/>
        </w:rPr>
        <w:t>12-ти Состанок</w:t>
      </w:r>
    </w:p>
    <w:p w:rsidR="009A1044" w:rsidRPr="00AC20BF" w:rsidRDefault="009A1044" w:rsidP="00AC20BF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8"/>
        </w:rPr>
      </w:pPr>
      <w:r w:rsidRPr="00AC20BF">
        <w:rPr>
          <w:rFonts w:ascii="Tahoma" w:hAnsi="Tahoma" w:cs="Tahoma"/>
          <w:color w:val="000000" w:themeColor="text1"/>
          <w:sz w:val="28"/>
          <w:szCs w:val="28"/>
        </w:rPr>
        <w:t>26-27 ноември 2014 година</w:t>
      </w:r>
    </w:p>
    <w:p w:rsidR="009A1044" w:rsidRPr="00AC20BF" w:rsidRDefault="009A1044" w:rsidP="00AC20BF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8"/>
        </w:rPr>
      </w:pPr>
      <w:r w:rsidRPr="00AC20BF">
        <w:rPr>
          <w:rFonts w:ascii="Tahoma" w:hAnsi="Tahoma" w:cs="Tahoma"/>
          <w:color w:val="000000" w:themeColor="text1"/>
          <w:sz w:val="28"/>
          <w:szCs w:val="28"/>
        </w:rPr>
        <w:t>Стразбур</w:t>
      </w:r>
    </w:p>
    <w:p w:rsidR="00AC20BF" w:rsidRDefault="00AC20BF" w:rsidP="00AC20BF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8"/>
        </w:rPr>
      </w:pPr>
    </w:p>
    <w:p w:rsidR="009A1044" w:rsidRPr="00AC20BF" w:rsidRDefault="009A1044" w:rsidP="00AC20BF">
      <w:pPr>
        <w:pStyle w:val="NoSpacing"/>
        <w:jc w:val="center"/>
        <w:rPr>
          <w:rFonts w:ascii="Tahoma" w:hAnsi="Tahoma" w:cs="Tahoma"/>
          <w:color w:val="000000" w:themeColor="text1"/>
          <w:sz w:val="28"/>
          <w:szCs w:val="28"/>
        </w:rPr>
      </w:pPr>
      <w:r w:rsidRPr="00AC20BF">
        <w:rPr>
          <w:rFonts w:ascii="Tahoma" w:hAnsi="Tahoma" w:cs="Tahoma"/>
          <w:color w:val="000000" w:themeColor="text1"/>
          <w:sz w:val="28"/>
          <w:szCs w:val="28"/>
        </w:rPr>
        <w:t>Предлог-изјава од страна на ко-претседавачите</w:t>
      </w:r>
    </w:p>
    <w:p w:rsidR="00946BA9" w:rsidRPr="00AC20BF" w:rsidRDefault="00946BA9" w:rsidP="00AC20BF">
      <w:pPr>
        <w:pStyle w:val="NoSpacing"/>
        <w:jc w:val="both"/>
        <w:rPr>
          <w:rFonts w:ascii="Tahoma" w:eastAsia="Times New Roman" w:hAnsi="Tahoma" w:cs="Tahoma"/>
          <w:color w:val="000000" w:themeColor="text1"/>
          <w:sz w:val="26"/>
          <w:szCs w:val="26"/>
          <w:lang w:eastAsia="mk-MK"/>
        </w:rPr>
      </w:pPr>
    </w:p>
    <w:p w:rsidR="009A1044" w:rsidRPr="00AC20BF" w:rsidRDefault="009A1044" w:rsidP="00AC20BF">
      <w:pPr>
        <w:pStyle w:val="NoSpacing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</w:pPr>
      <w:r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>Мешовитиот парламентарен комитет - Република Македонија и Европската унија го одржа својот 12-ти состанок на 26 и</w:t>
      </w:r>
      <w:r w:rsidR="00F61C5A"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 xml:space="preserve"> </w:t>
      </w:r>
      <w:r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 xml:space="preserve">27 ноември 2014 година во Стразбур под заедничко претседавање на г. Алојз </w:t>
      </w:r>
      <w:r w:rsidR="00E735AE"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>ПЕТЕРЛЕ</w:t>
      </w:r>
      <w:r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 xml:space="preserve"> (ЕПП, Словенија) и г. Кенан </w:t>
      </w:r>
      <w:r w:rsidR="00E735AE"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>ХАСИПИ</w:t>
      </w:r>
      <w:r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 xml:space="preserve"> (ДПТ, Република Македонија).</w:t>
      </w:r>
    </w:p>
    <w:p w:rsidR="009A1044" w:rsidRPr="00AC20BF" w:rsidRDefault="009A1044" w:rsidP="00AC20BF">
      <w:pPr>
        <w:pStyle w:val="NoSpacing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</w:pPr>
    </w:p>
    <w:p w:rsidR="009A1044" w:rsidRPr="00AC20BF" w:rsidRDefault="009A1044" w:rsidP="00AC20BF">
      <w:pPr>
        <w:pStyle w:val="NoSpacing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</w:pPr>
      <w:r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 xml:space="preserve">Ко- претседавачите го истакнаа значењето на МПК како важна платформа </w:t>
      </w:r>
      <w:r w:rsidR="00F61C5A"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>з</w:t>
      </w:r>
      <w:r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>а меѓупарламентарн</w:t>
      </w:r>
      <w:r w:rsidR="00F61C5A"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>и</w:t>
      </w:r>
      <w:r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 xml:space="preserve"> контакти и </w:t>
      </w:r>
      <w:r w:rsidR="00F61C5A"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>дискусии</w:t>
      </w:r>
      <w:r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 xml:space="preserve"> и </w:t>
      </w:r>
      <w:r w:rsidR="00F61C5A"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>и ја поздравија</w:t>
      </w:r>
      <w:r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 xml:space="preserve"> организацијата на 12-ти</w:t>
      </w:r>
      <w:r w:rsidR="00F61C5A"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>от</w:t>
      </w:r>
      <w:r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 xml:space="preserve"> состанок на МПК </w:t>
      </w:r>
      <w:r w:rsidR="00B5795B"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>во новиот мандат</w:t>
      </w:r>
      <w:r w:rsidR="00FE4F9D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>, по изборите</w:t>
      </w:r>
      <w:r w:rsidR="00B5795B"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 xml:space="preserve"> во двата парламента. </w:t>
      </w:r>
    </w:p>
    <w:p w:rsidR="00F61C5A" w:rsidRPr="00AC20BF" w:rsidRDefault="00F61C5A" w:rsidP="00AC20BF">
      <w:pPr>
        <w:pStyle w:val="NoSpacing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</w:pPr>
    </w:p>
    <w:p w:rsidR="009A1044" w:rsidRPr="00AC20BF" w:rsidRDefault="00DC2DDA" w:rsidP="00AC20BF">
      <w:pPr>
        <w:pStyle w:val="NoSpacing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</w:pPr>
      <w:r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>На овој состанок</w:t>
      </w:r>
      <w:r w:rsidR="009A1044"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>, Комитетот имаше размена на мислења со г</w:t>
      </w:r>
      <w:r w:rsidR="003920C3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>.</w:t>
      </w:r>
      <w:r w:rsidR="009A1044"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 xml:space="preserve"> Фатмир Б</w:t>
      </w:r>
      <w:r w:rsidR="00F61C5A"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>ЕСИМИ</w:t>
      </w:r>
      <w:r w:rsidR="009A1044"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 xml:space="preserve">, </w:t>
      </w:r>
      <w:r w:rsidR="00F61C5A"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>вице</w:t>
      </w:r>
      <w:r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>-</w:t>
      </w:r>
      <w:r w:rsidR="00F61C5A"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>премиер за европски прашања</w:t>
      </w:r>
      <w:r w:rsidR="003920C3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 xml:space="preserve"> на</w:t>
      </w:r>
      <w:r w:rsidR="009A1044"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 xml:space="preserve"> Републи</w:t>
      </w:r>
      <w:r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>ка Македонија, г</w:t>
      </w:r>
      <w:r w:rsidR="003920C3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>.</w:t>
      </w:r>
      <w:r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 xml:space="preserve">дин </w:t>
      </w:r>
      <w:r w:rsidR="00D2434E"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>Жан Ерик П</w:t>
      </w:r>
      <w:r w:rsidR="003920C3"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>АКЕ</w:t>
      </w:r>
      <w:r w:rsidR="009A1044"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>, во име на Европската комисија</w:t>
      </w:r>
      <w:r w:rsidR="009023A2"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 xml:space="preserve">, г. Едуард </w:t>
      </w:r>
      <w:r w:rsidR="00BD07B1"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>АЈЕР</w:t>
      </w:r>
      <w:r w:rsidR="009023A2"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 xml:space="preserve"> во име на </w:t>
      </w:r>
      <w:r w:rsidR="00B12B0E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>Европската служба за надворешни работи</w:t>
      </w:r>
      <w:r w:rsidR="009A1044"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 xml:space="preserve"> и г</w:t>
      </w:r>
      <w:r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>.</w:t>
      </w:r>
      <w:r w:rsidR="009A1044"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 xml:space="preserve"> Иво </w:t>
      </w:r>
      <w:r w:rsidR="00F61C5A"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>ВАЈГЛ</w:t>
      </w:r>
      <w:r w:rsidR="009A1044"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 xml:space="preserve">, </w:t>
      </w:r>
      <w:r w:rsidR="00F61C5A"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 xml:space="preserve">Известител </w:t>
      </w:r>
      <w:r w:rsidR="009A1044"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>на Комитетот за надворешни работи на Европскиот парламент за Извештајот за напредокот на Европската комисија.</w:t>
      </w:r>
    </w:p>
    <w:p w:rsidR="00536D98" w:rsidRPr="00AC20BF" w:rsidRDefault="00536D98" w:rsidP="00AC20BF">
      <w:pPr>
        <w:pStyle w:val="NoSpacing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</w:pPr>
    </w:p>
    <w:p w:rsidR="009A1044" w:rsidRPr="00AC20BF" w:rsidRDefault="009A1044" w:rsidP="00AC20BF">
      <w:pPr>
        <w:pStyle w:val="NoSpacing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</w:pPr>
      <w:r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>Мешовитиот парламентарен комитет размени мислења за следните теми:</w:t>
      </w:r>
    </w:p>
    <w:p w:rsidR="009A1044" w:rsidRPr="00AC20BF" w:rsidRDefault="009A1044" w:rsidP="00AC20BF">
      <w:pPr>
        <w:pStyle w:val="NoSpacing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</w:pPr>
    </w:p>
    <w:p w:rsidR="009A1044" w:rsidRPr="00AC20BF" w:rsidRDefault="009A1044" w:rsidP="00AC20BF">
      <w:pPr>
        <w:pStyle w:val="NoSpacing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</w:pPr>
      <w:r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 xml:space="preserve">• </w:t>
      </w:r>
      <w:r w:rsidR="00536D98" w:rsidRPr="00AC20BF">
        <w:rPr>
          <w:rFonts w:ascii="Tahoma" w:hAnsi="Tahoma" w:cs="Tahoma"/>
          <w:color w:val="000000" w:themeColor="text1"/>
          <w:sz w:val="24"/>
          <w:szCs w:val="24"/>
        </w:rPr>
        <w:t>за односите меѓу Европската унија и Република Македонија;</w:t>
      </w:r>
    </w:p>
    <w:p w:rsidR="00536D98" w:rsidRPr="00AC20BF" w:rsidRDefault="00DC2DDA" w:rsidP="00AC20BF">
      <w:pPr>
        <w:pStyle w:val="NoSpacing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</w:pPr>
      <w:r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>• п</w:t>
      </w:r>
      <w:r w:rsidR="009A1044"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>олитичката ситуација во земјата по предвремените парламентарни избори во 2014 година;</w:t>
      </w:r>
    </w:p>
    <w:p w:rsidR="009A1044" w:rsidRPr="00AC20BF" w:rsidRDefault="00DC2DDA" w:rsidP="00AC20BF">
      <w:pPr>
        <w:pStyle w:val="NoSpacing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</w:pPr>
      <w:r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>• в</w:t>
      </w:r>
      <w:r w:rsidR="009A1044"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>ладеењето на правото, реформите во областа на судството и јавната администрац</w:t>
      </w:r>
      <w:r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>ија, борбата против корупцијата</w:t>
      </w:r>
      <w:r w:rsidR="009A1044"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>;</w:t>
      </w:r>
    </w:p>
    <w:p w:rsidR="009A1044" w:rsidRPr="00AC20BF" w:rsidRDefault="009A1044" w:rsidP="00AC20BF">
      <w:pPr>
        <w:pStyle w:val="NoSpacing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</w:pPr>
      <w:r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 xml:space="preserve">• </w:t>
      </w:r>
      <w:r w:rsidR="00DC2DDA"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>с</w:t>
      </w:r>
      <w:r w:rsidR="00536D98"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>лободата на изразување и медиуми</w:t>
      </w:r>
      <w:r w:rsidR="00DC2DDA"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>те</w:t>
      </w:r>
      <w:r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>;</w:t>
      </w:r>
    </w:p>
    <w:p w:rsidR="009A1044" w:rsidRPr="00AC20BF" w:rsidRDefault="009A1044" w:rsidP="00AC20BF">
      <w:pPr>
        <w:pStyle w:val="NoSpacing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</w:pPr>
      <w:r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 xml:space="preserve">• </w:t>
      </w:r>
      <w:r w:rsidR="00DC2DDA"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>е</w:t>
      </w:r>
      <w:r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>кономски</w:t>
      </w:r>
      <w:r w:rsidR="00536D98"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>те</w:t>
      </w:r>
      <w:r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 xml:space="preserve"> и финансиски</w:t>
      </w:r>
      <w:r w:rsidR="00DC2DDA"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>те</w:t>
      </w:r>
      <w:r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 xml:space="preserve"> случувања;</w:t>
      </w:r>
      <w:r w:rsidR="00DC2DDA"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 xml:space="preserve"> и</w:t>
      </w:r>
    </w:p>
    <w:p w:rsidR="009A1044" w:rsidRPr="00AC20BF" w:rsidRDefault="009A1044" w:rsidP="00AC20BF">
      <w:pPr>
        <w:pStyle w:val="NoSpacing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</w:pPr>
      <w:r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 xml:space="preserve">• </w:t>
      </w:r>
      <w:r w:rsidR="00DC2DDA"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>д</w:t>
      </w:r>
      <w:r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>обрососедски</w:t>
      </w:r>
      <w:r w:rsidR="00536D98"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>те</w:t>
      </w:r>
      <w:r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 xml:space="preserve"> односи и регионалната соработка во контекст </w:t>
      </w:r>
      <w:r w:rsidR="00536D98"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>ПСЈИЕ.</w:t>
      </w:r>
    </w:p>
    <w:p w:rsidR="009A1044" w:rsidRPr="00AC20BF" w:rsidRDefault="009A1044" w:rsidP="00AC20BF">
      <w:pPr>
        <w:pStyle w:val="NoSpacing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</w:pPr>
    </w:p>
    <w:p w:rsidR="00283F36" w:rsidRPr="00AC20BF" w:rsidRDefault="00536D98" w:rsidP="00AC20BF">
      <w:pPr>
        <w:pStyle w:val="NoSpacing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</w:pPr>
      <w:r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>Ко- претседавачите посочија</w:t>
      </w:r>
      <w:r w:rsidR="009A1044"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 xml:space="preserve"> дека МПК ќе се </w:t>
      </w:r>
      <w:r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 xml:space="preserve">бори да даде вистински придонес  во процесот на пристапување и </w:t>
      </w:r>
      <w:r w:rsidR="009155DD"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 xml:space="preserve">истакнаа дека ќе ги направат сите можни напори за подобрување на целокупниот политички контекст, во изнаоѓање начини за </w:t>
      </w:r>
      <w:r w:rsidR="004873BD"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>излез</w:t>
      </w:r>
      <w:r w:rsidR="00283F36"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 xml:space="preserve"> </w:t>
      </w:r>
      <w:r w:rsidR="004873BD"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 xml:space="preserve">од </w:t>
      </w:r>
      <w:r w:rsidR="00283F36"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 xml:space="preserve">моменталниот </w:t>
      </w:r>
      <w:r w:rsidR="00B5795B"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 xml:space="preserve">застој </w:t>
      </w:r>
      <w:r w:rsidR="00283F36"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 xml:space="preserve">во процесот на проширување. </w:t>
      </w:r>
    </w:p>
    <w:p w:rsidR="00283F36" w:rsidRPr="00AC20BF" w:rsidRDefault="00283F36" w:rsidP="00AC20BF">
      <w:pPr>
        <w:pStyle w:val="NoSpacing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</w:pPr>
    </w:p>
    <w:p w:rsidR="009A1044" w:rsidRPr="00AC20BF" w:rsidRDefault="004873BD" w:rsidP="00AC20BF">
      <w:pPr>
        <w:pStyle w:val="NoSpacing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</w:pPr>
      <w:r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>Ко-</w:t>
      </w:r>
      <w:r w:rsidR="009A1044"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>претседавачи</w:t>
      </w:r>
      <w:r w:rsidR="00A47CDC"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 xml:space="preserve">те очекуваат да работат во формат на комплетен состав на МПК со соодветна застапеност на сите </w:t>
      </w:r>
      <w:r w:rsidR="00D96D15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 xml:space="preserve">парламентарни </w:t>
      </w:r>
      <w:r w:rsidR="00A47CDC"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>партии</w:t>
      </w:r>
      <w:r w:rsidR="00B5795B"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>. Во таа насока,</w:t>
      </w:r>
      <w:r w:rsidR="00A47CDC"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 xml:space="preserve"> </w:t>
      </w:r>
      <w:r w:rsidR="00B5795B"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 xml:space="preserve">ги охрабруваат владата и опозицијата да осигураат политичката дебата да се одвива во Собранието, </w:t>
      </w:r>
      <w:r w:rsidR="00A47CDC" w:rsidRPr="00AC20BF">
        <w:rPr>
          <w:rFonts w:ascii="Tahoma" w:eastAsia="Times New Roman" w:hAnsi="Tahoma" w:cs="Tahoma"/>
          <w:color w:val="000000" w:themeColor="text1"/>
          <w:sz w:val="24"/>
          <w:szCs w:val="24"/>
          <w:lang w:eastAsia="mk-MK"/>
        </w:rPr>
        <w:t xml:space="preserve">како предуслов за отворен и контструктивен дијалог и за остварување на конкретни резултати. </w:t>
      </w:r>
    </w:p>
    <w:sectPr w:rsidR="009A1044" w:rsidRPr="00AC20BF" w:rsidSect="00BF5C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9A1044"/>
    <w:rsid w:val="00013CFD"/>
    <w:rsid w:val="00024EF3"/>
    <w:rsid w:val="00062BCF"/>
    <w:rsid w:val="00121265"/>
    <w:rsid w:val="00283F36"/>
    <w:rsid w:val="002C2E5D"/>
    <w:rsid w:val="003773B5"/>
    <w:rsid w:val="003920C3"/>
    <w:rsid w:val="004873BD"/>
    <w:rsid w:val="00536D98"/>
    <w:rsid w:val="00537C8A"/>
    <w:rsid w:val="005663C3"/>
    <w:rsid w:val="006B7F58"/>
    <w:rsid w:val="007B609E"/>
    <w:rsid w:val="007E0CBE"/>
    <w:rsid w:val="00816A43"/>
    <w:rsid w:val="009023A2"/>
    <w:rsid w:val="009155DD"/>
    <w:rsid w:val="00946BA9"/>
    <w:rsid w:val="009632F3"/>
    <w:rsid w:val="009A1044"/>
    <w:rsid w:val="00A331C0"/>
    <w:rsid w:val="00A47CDC"/>
    <w:rsid w:val="00A81D39"/>
    <w:rsid w:val="00AC20BF"/>
    <w:rsid w:val="00B12B0E"/>
    <w:rsid w:val="00B5795B"/>
    <w:rsid w:val="00BD07B1"/>
    <w:rsid w:val="00BF5C55"/>
    <w:rsid w:val="00C921C6"/>
    <w:rsid w:val="00CD6352"/>
    <w:rsid w:val="00D10018"/>
    <w:rsid w:val="00D2434E"/>
    <w:rsid w:val="00D94F23"/>
    <w:rsid w:val="00D96D15"/>
    <w:rsid w:val="00DC2DDA"/>
    <w:rsid w:val="00E735AE"/>
    <w:rsid w:val="00F61C5A"/>
    <w:rsid w:val="00FD10CB"/>
    <w:rsid w:val="00FE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A10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mk-M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A1044"/>
    <w:rPr>
      <w:rFonts w:ascii="Courier New" w:eastAsia="Times New Roman" w:hAnsi="Courier New" w:cs="Courier New"/>
      <w:sz w:val="20"/>
      <w:szCs w:val="20"/>
      <w:lang w:eastAsia="mk-MK"/>
    </w:rPr>
  </w:style>
  <w:style w:type="paragraph" w:styleId="NoSpacing">
    <w:name w:val="No Spacing"/>
    <w:uiPriority w:val="1"/>
    <w:qFormat/>
    <w:rsid w:val="00AC20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8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26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319</Words>
  <Characters>1822</Characters>
  <Application>Microsoft Office Word</Application>
  <DocSecurity>0</DocSecurity>
  <Lines>15</Lines>
  <Paragraphs>4</Paragraphs>
  <ScaleCrop>false</ScaleCrop>
  <Company>HP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mopasinova</dc:creator>
  <cp:lastModifiedBy>mopasinova</cp:lastModifiedBy>
  <cp:revision>21</cp:revision>
  <dcterms:created xsi:type="dcterms:W3CDTF">2014-11-27T08:44:00Z</dcterms:created>
  <dcterms:modified xsi:type="dcterms:W3CDTF">2014-11-27T09:26:00Z</dcterms:modified>
</cp:coreProperties>
</file>